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956B" w14:textId="79594CC4" w:rsidR="005E06BC" w:rsidRDefault="004F45ED" w:rsidP="005E06BC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2AFFA57" wp14:editId="3E1A7E7A">
            <wp:simplePos x="0" y="0"/>
            <wp:positionH relativeFrom="column">
              <wp:posOffset>4905274</wp:posOffset>
            </wp:positionH>
            <wp:positionV relativeFrom="paragraph">
              <wp:posOffset>234</wp:posOffset>
            </wp:positionV>
            <wp:extent cx="799465" cy="803275"/>
            <wp:effectExtent l="0" t="0" r="635" b="0"/>
            <wp:wrapTight wrapText="bothSides">
              <wp:wrapPolygon edited="0">
                <wp:start x="6691" y="0"/>
                <wp:lineTo x="0" y="3074"/>
                <wp:lineTo x="0" y="13831"/>
                <wp:lineTo x="515" y="16904"/>
                <wp:lineTo x="5662" y="21002"/>
                <wp:lineTo x="6691" y="21002"/>
                <wp:lineTo x="14926" y="21002"/>
                <wp:lineTo x="15441" y="21002"/>
                <wp:lineTo x="20588" y="16904"/>
                <wp:lineTo x="21102" y="14343"/>
                <wp:lineTo x="21102" y="3074"/>
                <wp:lineTo x="14411" y="0"/>
                <wp:lineTo x="6691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5"/>
                    <a:stretch/>
                  </pic:blipFill>
                  <pic:spPr bwMode="auto">
                    <a:xfrm>
                      <a:off x="0" y="0"/>
                      <a:ext cx="799465" cy="80327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ZRUŠENÍ INKASA</w:t>
      </w:r>
      <w:r w:rsidR="005E06BC">
        <w:rPr>
          <w:b/>
          <w:bCs/>
          <w:sz w:val="36"/>
          <w:szCs w:val="36"/>
        </w:rPr>
        <w:t xml:space="preserve">                                                   </w:t>
      </w:r>
    </w:p>
    <w:p w14:paraId="314A234C" w14:textId="71A56BB3" w:rsidR="005E06BC" w:rsidRDefault="004F45ED" w:rsidP="005E06BC">
      <w:r w:rsidRPr="004F45ED">
        <w:t>Žádám tímto o zrušení zřízeného inkasa na úhradu stravného k účtu SŠT Přerov</w:t>
      </w:r>
      <w:r>
        <w:t>:</w:t>
      </w:r>
    </w:p>
    <w:p w14:paraId="7301F152" w14:textId="065BDD9F" w:rsidR="004F45ED" w:rsidRDefault="004F45ED" w:rsidP="005E06BC">
      <w:pPr>
        <w:rPr>
          <w:b/>
          <w:bCs/>
        </w:rPr>
      </w:pPr>
      <w:r w:rsidRPr="004F45ED">
        <w:rPr>
          <w:b/>
          <w:bCs/>
        </w:rPr>
        <w:t>Komerční banka Přerov, číslo účtu 26739831/0100</w:t>
      </w:r>
    </w:p>
    <w:p w14:paraId="7F5F9427" w14:textId="2279327B" w:rsidR="004F45ED" w:rsidRPr="004F45ED" w:rsidRDefault="004F45ED" w:rsidP="005E06B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45ED" w14:paraId="7E6EABAE" w14:textId="77777777" w:rsidTr="004F45ED">
        <w:tc>
          <w:tcPr>
            <w:tcW w:w="9062" w:type="dxa"/>
          </w:tcPr>
          <w:p w14:paraId="2B1B9ECE" w14:textId="7B3E6B40" w:rsidR="004F45ED" w:rsidRDefault="00CC62D5" w:rsidP="005E06BC">
            <w:r>
              <w:t>Evidenční číslo:</w:t>
            </w:r>
            <w:r w:rsidR="00F81206">
              <w:t xml:space="preserve">  </w:t>
            </w:r>
          </w:p>
          <w:p w14:paraId="7EBEF29F" w14:textId="71E2F69B" w:rsidR="004F45ED" w:rsidRDefault="004F45ED" w:rsidP="005E06BC"/>
        </w:tc>
      </w:tr>
    </w:tbl>
    <w:p w14:paraId="231169FE" w14:textId="065C6AC8" w:rsidR="005E06BC" w:rsidRDefault="005E06BC" w:rsidP="005E06B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45ED" w14:paraId="65F8E1A5" w14:textId="77777777" w:rsidTr="004F45ED">
        <w:tc>
          <w:tcPr>
            <w:tcW w:w="9062" w:type="dxa"/>
          </w:tcPr>
          <w:p w14:paraId="15F2A16B" w14:textId="2B2F3DC3" w:rsidR="004F45ED" w:rsidRDefault="00CC62D5" w:rsidP="005E06BC">
            <w:r>
              <w:t>Jméno a příjmení:</w:t>
            </w:r>
          </w:p>
          <w:p w14:paraId="5CDB592C" w14:textId="6C519B05" w:rsidR="004F45ED" w:rsidRDefault="004F45ED" w:rsidP="005E06BC"/>
        </w:tc>
      </w:tr>
    </w:tbl>
    <w:p w14:paraId="5036016E" w14:textId="17F57007" w:rsidR="004F45ED" w:rsidRDefault="004F45ED" w:rsidP="005E06B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45ED" w14:paraId="7208C018" w14:textId="77777777" w:rsidTr="004F45ED">
        <w:tc>
          <w:tcPr>
            <w:tcW w:w="9062" w:type="dxa"/>
          </w:tcPr>
          <w:p w14:paraId="362B81D9" w14:textId="2EAD670C" w:rsidR="004F45ED" w:rsidRDefault="00CC62D5" w:rsidP="005E06BC">
            <w:r>
              <w:t>Škola:</w:t>
            </w:r>
          </w:p>
          <w:p w14:paraId="2A96B0C8" w14:textId="11B4F7CB" w:rsidR="004F45ED" w:rsidRDefault="004F45ED" w:rsidP="005E06BC"/>
        </w:tc>
      </w:tr>
    </w:tbl>
    <w:p w14:paraId="3DD78466" w14:textId="54BE57F2" w:rsidR="004F45ED" w:rsidRDefault="004F45ED" w:rsidP="005E06B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45ED" w14:paraId="00687A13" w14:textId="77777777" w:rsidTr="004F45ED">
        <w:tc>
          <w:tcPr>
            <w:tcW w:w="9062" w:type="dxa"/>
          </w:tcPr>
          <w:p w14:paraId="18B3ACEC" w14:textId="1C570596" w:rsidR="004F45ED" w:rsidRDefault="00CC62D5" w:rsidP="005E06BC">
            <w:r>
              <w:t>Číslo účtu:</w:t>
            </w:r>
          </w:p>
          <w:p w14:paraId="607EED75" w14:textId="6692ECA7" w:rsidR="004F45ED" w:rsidRDefault="004F45ED" w:rsidP="005E06BC"/>
        </w:tc>
      </w:tr>
    </w:tbl>
    <w:p w14:paraId="2540C93D" w14:textId="431FD2D7" w:rsidR="004F45ED" w:rsidRDefault="004F45ED" w:rsidP="005E06B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45ED" w14:paraId="382142AA" w14:textId="77777777" w:rsidTr="004F45ED">
        <w:tc>
          <w:tcPr>
            <w:tcW w:w="9062" w:type="dxa"/>
          </w:tcPr>
          <w:p w14:paraId="7F2A4AC0" w14:textId="30FEB063" w:rsidR="004F45ED" w:rsidRDefault="00CC62D5" w:rsidP="005E06BC">
            <w:r>
              <w:t>Stravné zrušeno ke dni:</w:t>
            </w:r>
          </w:p>
          <w:p w14:paraId="293A2EC7" w14:textId="2D8DAE91" w:rsidR="004F45ED" w:rsidRDefault="004F45ED" w:rsidP="005E06BC"/>
        </w:tc>
      </w:tr>
    </w:tbl>
    <w:p w14:paraId="36E854D4" w14:textId="35C1A354" w:rsidR="004F45ED" w:rsidRDefault="004F45ED" w:rsidP="005E06B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62D5" w14:paraId="1BF31CD9" w14:textId="77777777" w:rsidTr="00CC62D5">
        <w:tc>
          <w:tcPr>
            <w:tcW w:w="9062" w:type="dxa"/>
          </w:tcPr>
          <w:p w14:paraId="16449287" w14:textId="77777777" w:rsidR="00CC62D5" w:rsidRDefault="00CC62D5" w:rsidP="005E06BC"/>
          <w:p w14:paraId="334FEAE5" w14:textId="0367ED18" w:rsidR="00CC62D5" w:rsidRDefault="00CC62D5" w:rsidP="005E06BC">
            <w:r>
              <w:t xml:space="preserve">V Přerově </w:t>
            </w:r>
            <w:proofErr w:type="gramStart"/>
            <w:r>
              <w:t xml:space="preserve">dne:   </w:t>
            </w:r>
            <w:proofErr w:type="gramEnd"/>
            <w:r>
              <w:t xml:space="preserve">                                                                Podpis žadatele:</w:t>
            </w:r>
          </w:p>
        </w:tc>
      </w:tr>
    </w:tbl>
    <w:p w14:paraId="103261BC" w14:textId="77DC3186" w:rsidR="00CC62D5" w:rsidRDefault="00CC62D5" w:rsidP="00CC62D5">
      <w:pPr>
        <w:jc w:val="center"/>
      </w:pPr>
    </w:p>
    <w:p w14:paraId="5564E5C7" w14:textId="4C7C9B8E" w:rsidR="00CC62D5" w:rsidRDefault="00CC62D5" w:rsidP="00F043A1">
      <w:pPr>
        <w:jc w:val="center"/>
      </w:pPr>
      <w:r>
        <w:t>…………………………………….           Odstřihněte    …………………………………</w:t>
      </w:r>
      <w:proofErr w:type="gramStart"/>
      <w:r>
        <w:t>…….</w:t>
      </w:r>
      <w:proofErr w:type="gramEnd"/>
      <w:r>
        <w:t>.</w:t>
      </w:r>
    </w:p>
    <w:p w14:paraId="63687E96" w14:textId="3ACD1ED4" w:rsidR="00CC62D5" w:rsidRPr="00D279F8" w:rsidRDefault="00CC62D5" w:rsidP="00F043A1">
      <w:pPr>
        <w:jc w:val="center"/>
        <w:rPr>
          <w:sz w:val="36"/>
          <w:szCs w:val="36"/>
        </w:rPr>
      </w:pPr>
    </w:p>
    <w:p w14:paraId="05AF6F52" w14:textId="311EBCD3" w:rsidR="00CC62D5" w:rsidRPr="00F81206" w:rsidRDefault="00CC62D5" w:rsidP="00CC62D5">
      <w:pPr>
        <w:rPr>
          <w:sz w:val="36"/>
          <w:szCs w:val="36"/>
          <w:u w:val="single"/>
        </w:rPr>
      </w:pPr>
      <w:r w:rsidRPr="00F81206">
        <w:rPr>
          <w:sz w:val="36"/>
          <w:szCs w:val="36"/>
          <w:u w:val="single"/>
        </w:rPr>
        <w:t>POTVRZENÍ</w:t>
      </w:r>
    </w:p>
    <w:p w14:paraId="77D36707" w14:textId="7C47D835" w:rsidR="00F043A1" w:rsidRDefault="00F043A1" w:rsidP="00CC62D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</w:tblGrid>
      <w:tr w:rsidR="00F043A1" w14:paraId="2D6C488C" w14:textId="77777777" w:rsidTr="00F043A1">
        <w:tc>
          <w:tcPr>
            <w:tcW w:w="4248" w:type="dxa"/>
          </w:tcPr>
          <w:p w14:paraId="35FB55B2" w14:textId="27898633" w:rsidR="00F043A1" w:rsidRDefault="00D279F8" w:rsidP="00CC62D5">
            <w:r>
              <w:t>Potvrzujeme tímto, že ke dni:</w:t>
            </w:r>
          </w:p>
          <w:p w14:paraId="03A00855" w14:textId="2F6EB9BB" w:rsidR="00F043A1" w:rsidRDefault="00F043A1" w:rsidP="00CC62D5"/>
        </w:tc>
      </w:tr>
    </w:tbl>
    <w:p w14:paraId="1A63D06E" w14:textId="341DD725" w:rsidR="00F043A1" w:rsidRDefault="00AA392D" w:rsidP="00CC62D5">
      <w:r>
        <w:t xml:space="preserve">                                      </w:t>
      </w:r>
    </w:p>
    <w:p w14:paraId="22D5D98B" w14:textId="247A5A53" w:rsidR="00AA392D" w:rsidRPr="00F81206" w:rsidRDefault="00AA392D" w:rsidP="00CC62D5">
      <w:pPr>
        <w:rPr>
          <w:b/>
          <w:bCs/>
        </w:rPr>
      </w:pPr>
      <w:r w:rsidRPr="00F81206">
        <w:rPr>
          <w:b/>
          <w:bCs/>
        </w:rPr>
        <w:t xml:space="preserve"> bylo zablokováno inkaso na úhradu stravného, které bylo zřízeno z účtu číslo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3A1" w14:paraId="65ABFB3E" w14:textId="77777777" w:rsidTr="00F043A1">
        <w:tc>
          <w:tcPr>
            <w:tcW w:w="9062" w:type="dxa"/>
          </w:tcPr>
          <w:p w14:paraId="40ACD5C8" w14:textId="77777777" w:rsidR="00F043A1" w:rsidRDefault="00F043A1" w:rsidP="007777F4"/>
          <w:p w14:paraId="1C5E388B" w14:textId="171CA32E" w:rsidR="007777F4" w:rsidRDefault="007777F4" w:rsidP="007777F4"/>
        </w:tc>
      </w:tr>
    </w:tbl>
    <w:p w14:paraId="3BB159EB" w14:textId="7EE90A31" w:rsidR="00AA392D" w:rsidRDefault="00AA392D" w:rsidP="00CC62D5"/>
    <w:p w14:paraId="4D39052B" w14:textId="6B3E72E5" w:rsidR="00F043A1" w:rsidRDefault="00F043A1" w:rsidP="00CC62D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</w:tblGrid>
      <w:tr w:rsidR="00F043A1" w14:paraId="69F894C3" w14:textId="77777777" w:rsidTr="00F043A1">
        <w:tc>
          <w:tcPr>
            <w:tcW w:w="4248" w:type="dxa"/>
          </w:tcPr>
          <w:p w14:paraId="17846FA5" w14:textId="1DCE714D" w:rsidR="00F043A1" w:rsidRDefault="00D279F8" w:rsidP="00CC62D5">
            <w:r>
              <w:t>Částka k vrácení:</w:t>
            </w:r>
          </w:p>
          <w:p w14:paraId="2C58E93D" w14:textId="41C75535" w:rsidR="00F043A1" w:rsidRDefault="00F043A1" w:rsidP="00CC62D5"/>
        </w:tc>
      </w:tr>
    </w:tbl>
    <w:p w14:paraId="6D961133" w14:textId="67E80CD2" w:rsidR="00F043A1" w:rsidRDefault="00F043A1" w:rsidP="00CC62D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79F8" w14:paraId="393AB5CE" w14:textId="77777777" w:rsidTr="00D279F8">
        <w:tc>
          <w:tcPr>
            <w:tcW w:w="10456" w:type="dxa"/>
          </w:tcPr>
          <w:p w14:paraId="48961915" w14:textId="77777777" w:rsidR="00D279F8" w:rsidRDefault="00D279F8" w:rsidP="00CC62D5"/>
          <w:p w14:paraId="0E499DE3" w14:textId="08073837" w:rsidR="00D279F8" w:rsidRDefault="00D279F8" w:rsidP="00CC62D5">
            <w:r>
              <w:t xml:space="preserve">V Přerově </w:t>
            </w:r>
            <w:proofErr w:type="gramStart"/>
            <w:r>
              <w:t xml:space="preserve">dne:   </w:t>
            </w:r>
            <w:proofErr w:type="gramEnd"/>
            <w:r>
              <w:t xml:space="preserve">                                                       Razítko a podpis:</w:t>
            </w:r>
          </w:p>
        </w:tc>
      </w:tr>
    </w:tbl>
    <w:p w14:paraId="4C40B8EB" w14:textId="77777777" w:rsidR="00D279F8" w:rsidRDefault="00D279F8" w:rsidP="00CC62D5"/>
    <w:sectPr w:rsidR="00D279F8" w:rsidSect="00F043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BC"/>
    <w:rsid w:val="00372530"/>
    <w:rsid w:val="00376772"/>
    <w:rsid w:val="004F45ED"/>
    <w:rsid w:val="005E06BC"/>
    <w:rsid w:val="007777F4"/>
    <w:rsid w:val="008B65C3"/>
    <w:rsid w:val="00953E94"/>
    <w:rsid w:val="009E3BD6"/>
    <w:rsid w:val="00AA392D"/>
    <w:rsid w:val="00CC62D5"/>
    <w:rsid w:val="00D279F8"/>
    <w:rsid w:val="00F043A1"/>
    <w:rsid w:val="00F8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AC88"/>
  <w15:chartTrackingRefBased/>
  <w15:docId w15:val="{90AA11C3-AC9E-4201-A3F5-79EF234C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6B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Haliaková</dc:creator>
  <cp:keywords/>
  <dc:description/>
  <cp:lastModifiedBy>Hana Haliaková</cp:lastModifiedBy>
  <cp:revision>2</cp:revision>
  <cp:lastPrinted>2022-02-01T08:49:00Z</cp:lastPrinted>
  <dcterms:created xsi:type="dcterms:W3CDTF">2022-02-08T07:58:00Z</dcterms:created>
  <dcterms:modified xsi:type="dcterms:W3CDTF">2022-02-08T07:58:00Z</dcterms:modified>
</cp:coreProperties>
</file>